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43" w:rsidRPr="003C211F" w:rsidRDefault="002D1D43" w:rsidP="002D1D43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>DIPLOMA COURSE: UNIFORM FOR DIPLOMA IN FOOD &amp; BEVERAGE</w:t>
      </w:r>
    </w:p>
    <w:p w:rsidR="002D1D43" w:rsidRPr="005258A6" w:rsidRDefault="002D1D43" w:rsidP="002D1D4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258A6">
        <w:rPr>
          <w:rFonts w:ascii="Arial Narrow" w:hAnsi="Arial Narrow"/>
          <w:b/>
          <w:bCs/>
          <w:sz w:val="28"/>
          <w:szCs w:val="28"/>
        </w:rPr>
        <w:t xml:space="preserve">UNIFORM TO BE WORN BEFORE ENTERING </w:t>
      </w:r>
      <w:r w:rsidR="005258A6">
        <w:rPr>
          <w:rFonts w:ascii="Arial Narrow" w:hAnsi="Arial Narrow"/>
          <w:b/>
          <w:bCs/>
          <w:sz w:val="28"/>
          <w:szCs w:val="28"/>
        </w:rPr>
        <w:t xml:space="preserve">COLLEGE </w:t>
      </w:r>
      <w:r w:rsidRPr="005258A6">
        <w:rPr>
          <w:rFonts w:ascii="Arial Narrow" w:hAnsi="Arial Narrow"/>
          <w:b/>
          <w:bCs/>
          <w:sz w:val="28"/>
          <w:szCs w:val="28"/>
        </w:rPr>
        <w:t xml:space="preserve">CAMPUS </w:t>
      </w:r>
    </w:p>
    <w:tbl>
      <w:tblPr>
        <w:tblpPr w:leftFromText="180" w:rightFromText="180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4788"/>
      </w:tblGrid>
      <w:tr w:rsidR="002D1D43" w:rsidRPr="003C211F" w:rsidTr="00BC0E4C">
        <w:trPr>
          <w:trHeight w:val="315"/>
        </w:trPr>
        <w:tc>
          <w:tcPr>
            <w:tcW w:w="9576" w:type="dxa"/>
            <w:gridSpan w:val="2"/>
            <w:shd w:val="clear" w:color="000000" w:fill="FFFFFF"/>
            <w:noWrap/>
            <w:vAlign w:val="center"/>
            <w:hideMark/>
          </w:tcPr>
          <w:p w:rsidR="002D1D43" w:rsidRPr="003C211F" w:rsidRDefault="002D1D43" w:rsidP="00A079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2D1D43" w:rsidRPr="003C211F" w:rsidTr="00BC0E4C">
        <w:trPr>
          <w:trHeight w:val="467"/>
        </w:trPr>
        <w:tc>
          <w:tcPr>
            <w:tcW w:w="4788" w:type="dxa"/>
            <w:shd w:val="clear" w:color="auto" w:fill="FABF8F" w:themeFill="accent6" w:themeFillTint="99"/>
            <w:vAlign w:val="center"/>
            <w:hideMark/>
          </w:tcPr>
          <w:p w:rsidR="002D1D43" w:rsidRPr="003C211F" w:rsidRDefault="002D1D4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2D1D43" w:rsidRPr="003C211F" w:rsidRDefault="002D1D4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2D1D43" w:rsidRPr="003C211F" w:rsidTr="00BC0E4C">
        <w:trPr>
          <w:trHeight w:val="1275"/>
        </w:trPr>
        <w:tc>
          <w:tcPr>
            <w:tcW w:w="4788" w:type="dxa"/>
            <w:shd w:val="clear" w:color="auto" w:fill="auto"/>
            <w:noWrap/>
            <w:vAlign w:val="bottom"/>
            <w:hideMark/>
          </w:tcPr>
          <w:p w:rsidR="002D1D43" w:rsidRPr="00B532C5" w:rsidRDefault="002D1D43" w:rsidP="00B53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White Shirt Full Sleeve: 2 nos 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Tie : 1 no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Trousers : 2 nos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Leather Belt : 1 no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mid-calf socks : 2 pair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6"/>
                <w:szCs w:val="26"/>
                <w:lang w:val="en-US"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Leather Shoes : 1 no</w:t>
            </w:r>
          </w:p>
        </w:tc>
        <w:tc>
          <w:tcPr>
            <w:tcW w:w="4788" w:type="dxa"/>
            <w:shd w:val="clear" w:color="auto" w:fill="auto"/>
            <w:noWrap/>
            <w:vAlign w:val="bottom"/>
          </w:tcPr>
          <w:p w:rsidR="002D1D43" w:rsidRPr="00B532C5" w:rsidRDefault="002D1D43" w:rsidP="00B532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Formal White Shirt Full Sleeve: 2 nos 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Tie : 1 no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B532C5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 xml:space="preserve">Formal Black </w:t>
            </w: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Skirt (mid-calf) or formal Ankle Length  Trousers : 2 nos</w:t>
            </w:r>
          </w:p>
          <w:p w:rsidR="002D1D43" w:rsidRPr="00B532C5" w:rsidRDefault="002D1D43" w:rsidP="00B532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6"/>
                <w:szCs w:val="26"/>
                <w:lang w:val="en-US" w:eastAsia="en-IN"/>
              </w:rPr>
            </w:pPr>
            <w:r w:rsidRPr="00B532C5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Black</w:t>
            </w:r>
            <w:r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closed Leather Shoes with </w:t>
            </w:r>
            <w:r w:rsidR="00B532C5" w:rsidRPr="00B532C5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1inch  block heels: 1 no.</w:t>
            </w:r>
          </w:p>
        </w:tc>
      </w:tr>
      <w:tr w:rsidR="002D1D43" w:rsidRPr="003C211F" w:rsidTr="00BC0E4C">
        <w:trPr>
          <w:trHeight w:val="413"/>
        </w:trPr>
        <w:tc>
          <w:tcPr>
            <w:tcW w:w="9576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2D1D43" w:rsidRPr="003C211F" w:rsidRDefault="00A07925" w:rsidP="00A079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Uniform for </w:t>
            </w:r>
            <w:r w:rsidR="002D1D43" w:rsidRPr="003C211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Practical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Clas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s</w:t>
            </w:r>
          </w:p>
        </w:tc>
      </w:tr>
      <w:tr w:rsidR="002D1D43" w:rsidRPr="003C211F" w:rsidTr="00BC0E4C">
        <w:trPr>
          <w:trHeight w:val="458"/>
        </w:trPr>
        <w:tc>
          <w:tcPr>
            <w:tcW w:w="4788" w:type="dxa"/>
            <w:shd w:val="clear" w:color="auto" w:fill="FABF8F" w:themeFill="accent6" w:themeFillTint="99"/>
            <w:noWrap/>
            <w:vAlign w:val="center"/>
            <w:hideMark/>
          </w:tcPr>
          <w:p w:rsidR="002D1D43" w:rsidRPr="003C211F" w:rsidRDefault="002D1D4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4788" w:type="dxa"/>
            <w:shd w:val="clear" w:color="auto" w:fill="FABF8F" w:themeFill="accent6" w:themeFillTint="99"/>
            <w:vAlign w:val="center"/>
            <w:hideMark/>
          </w:tcPr>
          <w:p w:rsidR="002D1D43" w:rsidRPr="003C211F" w:rsidRDefault="002D1D4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2D1D43" w:rsidRPr="003C211F" w:rsidTr="00BC0E4C">
        <w:trPr>
          <w:trHeight w:val="458"/>
        </w:trPr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4269A2" w:rsidRPr="004269A2" w:rsidRDefault="004269A2" w:rsidP="004269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269A2">
              <w:rPr>
                <w:rFonts w:ascii="Arial Narrow" w:hAnsi="Arial Narrow"/>
                <w:sz w:val="26"/>
                <w:szCs w:val="26"/>
              </w:rPr>
              <w:t>General Uniform</w:t>
            </w:r>
          </w:p>
          <w:p w:rsidR="004269A2" w:rsidRPr="004269A2" w:rsidRDefault="002D1D43" w:rsidP="00426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269A2">
              <w:rPr>
                <w:rFonts w:ascii="Arial Narrow" w:hAnsi="Arial Narrow"/>
                <w:sz w:val="26"/>
                <w:szCs w:val="26"/>
              </w:rPr>
              <w:t>Waiter's C</w:t>
            </w:r>
            <w:r w:rsidR="004269A2">
              <w:rPr>
                <w:rFonts w:ascii="Arial Narrow" w:hAnsi="Arial Narrow"/>
                <w:sz w:val="26"/>
                <w:szCs w:val="26"/>
              </w:rPr>
              <w:t>loth (White) 18” x 24” : 2 nos</w:t>
            </w:r>
          </w:p>
          <w:p w:rsidR="004269A2" w:rsidRPr="004269A2" w:rsidRDefault="002D1D43" w:rsidP="00426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269A2">
              <w:rPr>
                <w:rFonts w:ascii="Arial Narrow" w:hAnsi="Arial Narrow"/>
                <w:sz w:val="26"/>
                <w:szCs w:val="26"/>
              </w:rPr>
              <w:t>Servi</w:t>
            </w:r>
            <w:r w:rsidR="004269A2">
              <w:rPr>
                <w:rFonts w:ascii="Arial Narrow" w:hAnsi="Arial Narrow"/>
                <w:sz w:val="26"/>
                <w:szCs w:val="26"/>
              </w:rPr>
              <w:t>ettes (white) 20” x 20” : 2 nos</w:t>
            </w:r>
          </w:p>
          <w:p w:rsidR="004269A2" w:rsidRPr="004269A2" w:rsidRDefault="004269A2" w:rsidP="00426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Waiter’s friend: 1 no </w:t>
            </w:r>
          </w:p>
          <w:p w:rsidR="004269A2" w:rsidRPr="004269A2" w:rsidRDefault="004269A2" w:rsidP="00426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Writing Pad (small) : 1 no</w:t>
            </w:r>
          </w:p>
          <w:p w:rsidR="004269A2" w:rsidRPr="004269A2" w:rsidRDefault="004269A2" w:rsidP="00426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Cigarette Lighter: 1no</w:t>
            </w:r>
          </w:p>
          <w:p w:rsidR="002D1D43" w:rsidRPr="004269A2" w:rsidRDefault="002D1D43" w:rsidP="004269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269A2">
              <w:rPr>
                <w:rFonts w:ascii="Arial Narrow" w:hAnsi="Arial Narrow"/>
                <w:sz w:val="26"/>
                <w:szCs w:val="26"/>
              </w:rPr>
              <w:t>Ball - point pen (click/ retractable): 1 no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246300" w:rsidRPr="00246300" w:rsidRDefault="00246300" w:rsidP="0024630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246300">
              <w:rPr>
                <w:rFonts w:ascii="Arial Narrow" w:hAnsi="Arial Narrow"/>
                <w:sz w:val="26"/>
                <w:szCs w:val="26"/>
              </w:rPr>
              <w:t>General Uniform</w:t>
            </w:r>
          </w:p>
          <w:p w:rsidR="00246300" w:rsidRPr="00246300" w:rsidRDefault="002D1D43" w:rsidP="002463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246300">
              <w:rPr>
                <w:rFonts w:ascii="Arial Narrow" w:hAnsi="Arial Narrow"/>
                <w:sz w:val="26"/>
                <w:szCs w:val="26"/>
              </w:rPr>
              <w:t>Waiter's C</w:t>
            </w:r>
            <w:r w:rsidR="00246300">
              <w:rPr>
                <w:rFonts w:ascii="Arial Narrow" w:hAnsi="Arial Narrow"/>
                <w:sz w:val="26"/>
                <w:szCs w:val="26"/>
              </w:rPr>
              <w:t>loth (White) 18” x 24” : 2 nos</w:t>
            </w:r>
          </w:p>
          <w:p w:rsidR="00246300" w:rsidRPr="00246300" w:rsidRDefault="002D1D43" w:rsidP="002463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246300">
              <w:rPr>
                <w:rFonts w:ascii="Arial Narrow" w:hAnsi="Arial Narrow"/>
                <w:sz w:val="26"/>
                <w:szCs w:val="26"/>
              </w:rPr>
              <w:t>Servi</w:t>
            </w:r>
            <w:r w:rsidR="00246300">
              <w:rPr>
                <w:rFonts w:ascii="Arial Narrow" w:hAnsi="Arial Narrow"/>
                <w:sz w:val="26"/>
                <w:szCs w:val="26"/>
              </w:rPr>
              <w:t>ettes (white) 20” x 20” : 2 nos</w:t>
            </w:r>
          </w:p>
          <w:p w:rsidR="00246300" w:rsidRPr="00246300" w:rsidRDefault="00246300" w:rsidP="002463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Waiter’s friend: 1 no </w:t>
            </w:r>
          </w:p>
          <w:p w:rsidR="00246300" w:rsidRPr="00246300" w:rsidRDefault="00246300" w:rsidP="002463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Writing Pad (small) : 1 no</w:t>
            </w:r>
          </w:p>
          <w:p w:rsidR="00246300" w:rsidRPr="00246300" w:rsidRDefault="00246300" w:rsidP="002463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Lighter: 1no</w:t>
            </w:r>
          </w:p>
          <w:p w:rsidR="002D1D43" w:rsidRPr="00246300" w:rsidRDefault="002D1D43" w:rsidP="002463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246300">
              <w:rPr>
                <w:rFonts w:ascii="Arial Narrow" w:hAnsi="Arial Narrow"/>
                <w:sz w:val="26"/>
                <w:szCs w:val="26"/>
              </w:rPr>
              <w:t>Ball - point pen (click/ retractable): 1 no</w:t>
            </w:r>
          </w:p>
        </w:tc>
      </w:tr>
    </w:tbl>
    <w:p w:rsidR="002D1D43" w:rsidRPr="003C211F" w:rsidRDefault="002D1D43" w:rsidP="002D1D4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sectPr w:rsidR="002D1D43" w:rsidRPr="003C211F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10C"/>
    <w:multiLevelType w:val="hybridMultilevel"/>
    <w:tmpl w:val="DC9605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C5069"/>
    <w:multiLevelType w:val="hybridMultilevel"/>
    <w:tmpl w:val="07440D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648C0"/>
    <w:multiLevelType w:val="hybridMultilevel"/>
    <w:tmpl w:val="890AC6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79067C"/>
    <w:multiLevelType w:val="hybridMultilevel"/>
    <w:tmpl w:val="BD74B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1D43"/>
    <w:rsid w:val="0021130E"/>
    <w:rsid w:val="00246300"/>
    <w:rsid w:val="002D1D43"/>
    <w:rsid w:val="004269A2"/>
    <w:rsid w:val="005258A6"/>
    <w:rsid w:val="007139E0"/>
    <w:rsid w:val="007B23AC"/>
    <w:rsid w:val="00A07925"/>
    <w:rsid w:val="00B532C5"/>
    <w:rsid w:val="00B6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student</cp:lastModifiedBy>
  <cp:revision>2</cp:revision>
  <dcterms:created xsi:type="dcterms:W3CDTF">2025-05-01T05:09:00Z</dcterms:created>
  <dcterms:modified xsi:type="dcterms:W3CDTF">2025-05-01T05:09:00Z</dcterms:modified>
</cp:coreProperties>
</file>